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FCE3722" w14:paraId="14B888B3" wp14:textId="56F7EAC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FCE3722" w14:paraId="75110A98" wp14:textId="047C67D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223C61E2" w14:paraId="309A7BF4" wp14:textId="4C8FEF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C61E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223C61E2" w:rsidR="1ADC2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223C61E2" w:rsidR="5ADD09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223C61E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FCE3722" w14:paraId="7996F8AF" wp14:textId="3E357E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FCE3722" w14:paraId="0B7237A0" wp14:textId="6BB9F7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FCE3722" w14:paraId="3790B0DF" wp14:textId="4942DA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FCE3722" w14:paraId="46F70585" wp14:textId="5ECE03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23BA33D5" wp14:textId="589E825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FCE3722" w14:paraId="6F6A854F" wp14:textId="670F8B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CFBF47D" w14:paraId="05121EC7" wp14:textId="656AE579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FBF47D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working on module </w:t>
      </w:r>
      <w:r w:rsidRPr="3CFBF47D" w:rsidR="18B177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6</w:t>
      </w:r>
      <w:r w:rsidRPr="3CFBF47D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xmlns:wp14="http://schemas.microsoft.com/office/word/2010/wordml" w:rsidP="4FCE3722" w14:paraId="4D2964BB" wp14:textId="0B685E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CFBF47D" w14:paraId="02ECE20E" wp14:textId="23A1E934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FBF47D" w:rsidR="69FC028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</w:t>
      </w:r>
      <w:r w:rsidRPr="3CFBF47D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working on module </w:t>
      </w:r>
      <w:r w:rsidRPr="3CFBF47D" w:rsidR="3E4FE1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3CFBF47D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AWS course.</w:t>
      </w:r>
    </w:p>
    <w:p xmlns:wp14="http://schemas.microsoft.com/office/word/2010/wordml" w:rsidP="4FCE3722" w14:paraId="06D44909" wp14:textId="3D783C8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04145781" wp14:textId="5EB00D2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FCE3722" w14:paraId="1B6DE760" wp14:textId="5261CE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1FEF2B95" wp14:textId="4F87D4A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FCE3722" w14:paraId="69BFAE35" wp14:textId="6578A5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23C61E2" w14:paraId="4687DDA0" wp14:textId="71D12E86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23C61E2" w:rsidR="65FA3D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module 7</w:t>
      </w:r>
      <w:r w:rsidRPr="223C61E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2128AB06" wp14:textId="149010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23C61E2" w14:paraId="3C40E389" wp14:textId="3D97A2AF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23C61E2" w:rsidR="68418B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module 7</w:t>
      </w:r>
      <w:r w:rsidRPr="223C61E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5BE1E327" wp14:textId="5BBCB7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C1448CB" wp14:textId="4270C7F5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14578359" wp14:textId="766A850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6C59B7BB" wp14:textId="448C8D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FCE3722" w14:paraId="2F16CC89" wp14:textId="039DCBB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FCE3722" w14:paraId="64E75C2D" wp14:textId="695AAB1A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Complete progress for module 5 AWS course.</w:t>
      </w:r>
    </w:p>
    <w:p xmlns:wp14="http://schemas.microsoft.com/office/word/2010/wordml" w:rsidP="4FCE3722" w14:paraId="4E93194C" wp14:textId="61B146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FCE3722" w14:paraId="31117A16" wp14:textId="644A53A3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progress for module 6 AWS course.</w:t>
      </w:r>
    </w:p>
    <w:p xmlns:wp14="http://schemas.microsoft.com/office/word/2010/wordml" w:rsidP="4FCE3722" w14:paraId="309F5EC4" wp14:textId="7059E4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03962EE" wp14:textId="7C6AE22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FCE3722" w14:paraId="32A98366" wp14:textId="4A3137A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A497AA7" wp14:textId="66D3117C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FCE3722" w14:paraId="4DF238B5" wp14:textId="3ED649E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84604F1" w14:paraId="19A48FF1" wp14:textId="3B1FCF85">
      <w:pPr>
        <w:pStyle w:val="ListParagraph"/>
        <w:numPr>
          <w:ilvl w:val="0"/>
          <w:numId w:val="2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84604F1" w:rsidR="3269448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module 7</w:t>
      </w:r>
    </w:p>
    <w:p xmlns:wp14="http://schemas.microsoft.com/office/word/2010/wordml" w:rsidP="4F7B26CF" w14:paraId="5270DFAE" wp14:textId="472ABB3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84604F1" w14:paraId="4EE869C6" wp14:textId="2756A8B6">
      <w:pPr>
        <w:pStyle w:val="Normal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84604F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484604F1" w:rsidR="0AC7E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module 7 lab and quiz</w:t>
      </w:r>
    </w:p>
    <w:p xmlns:wp14="http://schemas.microsoft.com/office/word/2010/wordml" w:rsidP="4FCE3722" w14:paraId="4ED9595B" wp14:textId="34438A5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9817C93" wp14:textId="469A466B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25363C15" wp14:textId="209380A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F5ED7C9" wp14:textId="772AE0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FCE3722" w14:paraId="317F3538" wp14:textId="2A2678E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84604F1" w14:paraId="2FE0727C" wp14:textId="1A6C4E08">
      <w:pPr>
        <w:pStyle w:val="ListParagraph"/>
        <w:numPr>
          <w:ilvl w:val="0"/>
          <w:numId w:val="25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84604F1" w:rsidR="476B39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 </w:t>
      </w:r>
      <w:r w:rsidRPr="484604F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 7</w:t>
      </w:r>
      <w:r w:rsidRPr="484604F1" w:rsidR="7F4F8D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videos</w:t>
      </w:r>
    </w:p>
    <w:p xmlns:wp14="http://schemas.microsoft.com/office/word/2010/wordml" w:rsidP="4FCE3722" w14:paraId="6B8E6C36" wp14:textId="482324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84604F1" w14:paraId="6A8AD94A" wp14:textId="6B7628D4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84604F1" w:rsidR="4C0A3E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module 7 lab</w:t>
      </w:r>
    </w:p>
    <w:p xmlns:wp14="http://schemas.microsoft.com/office/word/2010/wordml" w:rsidP="4FCE3722" w14:paraId="2B525C18" wp14:textId="4D621C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538744E" wp14:textId="3CE456B1">
      <w:pPr>
        <w:pStyle w:val="ListParagraph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FCE3722" w14:paraId="2C078E63" wp14:textId="5CF8024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eec9b8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27c3b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aef6d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1074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656b6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6446b6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ae248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913d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4ef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edf7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006c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6a6578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4da0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cb5a90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576c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adc0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2b0a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2501c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49e19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4b8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dc2ec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0f80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0e9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d59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7a1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b9efb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dfb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303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3c899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664C84"/>
    <w:rsid w:val="05687081"/>
    <w:rsid w:val="0AC7ECEC"/>
    <w:rsid w:val="13F13F27"/>
    <w:rsid w:val="18B177AA"/>
    <w:rsid w:val="1ADC2C55"/>
    <w:rsid w:val="223C61E2"/>
    <w:rsid w:val="32694489"/>
    <w:rsid w:val="3CCCACE1"/>
    <w:rsid w:val="3CFBF47D"/>
    <w:rsid w:val="3E4FE1D7"/>
    <w:rsid w:val="41A5A6C7"/>
    <w:rsid w:val="44AE71FD"/>
    <w:rsid w:val="44E1E357"/>
    <w:rsid w:val="467DB3B8"/>
    <w:rsid w:val="46AA3490"/>
    <w:rsid w:val="476B391C"/>
    <w:rsid w:val="484604F1"/>
    <w:rsid w:val="4C0A3EEA"/>
    <w:rsid w:val="4F7B26CF"/>
    <w:rsid w:val="4FCE3722"/>
    <w:rsid w:val="5530235E"/>
    <w:rsid w:val="57664C84"/>
    <w:rsid w:val="5ADD0991"/>
    <w:rsid w:val="65FA3D90"/>
    <w:rsid w:val="68418BD2"/>
    <w:rsid w:val="69FC028D"/>
    <w:rsid w:val="6F7BBFEB"/>
    <w:rsid w:val="713365AE"/>
    <w:rsid w:val="7343B1BF"/>
    <w:rsid w:val="7A0F1253"/>
    <w:rsid w:val="7E99B199"/>
    <w:rsid w:val="7F4F8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4C84"/>
  <w15:chartTrackingRefBased/>
  <w15:docId w15:val="{C82C4971-8101-4718-AD90-F0ED5AEDA6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4da09c3b7efe46e6" /><Relationship Type="http://schemas.openxmlformats.org/officeDocument/2006/relationships/numbering" Target="numbering.xml" Id="Rcfb75eb2a24f47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2023-02-10T20:46:42.4563559Z</dcterms:created>
  <dcterms:modified xsi:type="dcterms:W3CDTF">2023-02-14T04:04:16.1331657Z</dcterms:modified>
  <dc:creator>Elijah Khazzouh</dc:creator>
  <lastModifiedBy>Daniela Agueros</lastModifiedBy>
</coreProperties>
</file>